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F6B8" w14:textId="6C327A6C" w:rsidR="003C6E1D" w:rsidRDefault="003C6E1D" w:rsidP="003C6E1D">
      <w:pPr>
        <w:spacing w:after="36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NOTICE</w:t>
      </w:r>
    </w:p>
    <w:p w14:paraId="3CCA74BA" w14:textId="102F5061" w:rsidR="00617A81" w:rsidRPr="00E45902" w:rsidRDefault="00617A81" w:rsidP="00953BDC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 xml:space="preserve">THE </w:t>
      </w:r>
      <w:r w:rsidR="00953BDC">
        <w:rPr>
          <w:rFonts w:ascii="Times New Roman" w:hAnsi="Times New Roman" w:cs="Times New Roman"/>
          <w:b/>
          <w:sz w:val="44"/>
          <w:szCs w:val="44"/>
        </w:rPr>
        <w:t xml:space="preserve">ZONING HEARING BOARD </w:t>
      </w:r>
      <w:r w:rsidRPr="00E45902">
        <w:rPr>
          <w:rFonts w:ascii="Times New Roman" w:hAnsi="Times New Roman" w:cs="Times New Roman"/>
          <w:b/>
          <w:sz w:val="44"/>
          <w:szCs w:val="44"/>
        </w:rPr>
        <w:t xml:space="preserve">MEETING </w:t>
      </w:r>
      <w:r w:rsidR="00EE4EE7" w:rsidRPr="00E45902">
        <w:rPr>
          <w:rFonts w:ascii="Times New Roman" w:hAnsi="Times New Roman" w:cs="Times New Roman"/>
          <w:b/>
          <w:sz w:val="44"/>
          <w:szCs w:val="44"/>
        </w:rPr>
        <w:t xml:space="preserve">SCHEDULED </w:t>
      </w:r>
      <w:r w:rsidR="00A26BFE" w:rsidRPr="00E45902">
        <w:rPr>
          <w:rFonts w:ascii="Times New Roman" w:hAnsi="Times New Roman" w:cs="Times New Roman"/>
          <w:b/>
          <w:sz w:val="44"/>
          <w:szCs w:val="44"/>
        </w:rPr>
        <w:t xml:space="preserve">FOR </w:t>
      </w:r>
    </w:p>
    <w:p w14:paraId="3DECD71E" w14:textId="704A92B3" w:rsidR="003C6E1D" w:rsidRPr="00E45902" w:rsidRDefault="00953BDC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MONDAY</w:t>
      </w:r>
      <w:r w:rsidR="003C6E1D" w:rsidRPr="00E45902">
        <w:rPr>
          <w:rFonts w:ascii="Times New Roman" w:hAnsi="Times New Roman" w:cs="Times New Roman"/>
          <w:b/>
          <w:sz w:val="44"/>
          <w:szCs w:val="44"/>
        </w:rPr>
        <w:t>,</w:t>
      </w:r>
    </w:p>
    <w:p w14:paraId="420561AE" w14:textId="5F761C6B" w:rsidR="00617A81" w:rsidRPr="00E45902" w:rsidRDefault="00B23203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JULY 1</w:t>
      </w:r>
      <w:r w:rsidR="00BD09E6" w:rsidRPr="00E45902">
        <w:rPr>
          <w:rFonts w:ascii="Times New Roman" w:hAnsi="Times New Roman" w:cs="Times New Roman"/>
          <w:b/>
          <w:sz w:val="44"/>
          <w:szCs w:val="44"/>
        </w:rPr>
        <w:t>, 202</w:t>
      </w:r>
      <w:r w:rsidR="00F622A7">
        <w:rPr>
          <w:rFonts w:ascii="Times New Roman" w:hAnsi="Times New Roman" w:cs="Times New Roman"/>
          <w:b/>
          <w:sz w:val="44"/>
          <w:szCs w:val="44"/>
        </w:rPr>
        <w:t>4</w:t>
      </w:r>
      <w:r w:rsidR="001F7A4D">
        <w:rPr>
          <w:rFonts w:ascii="Times New Roman" w:hAnsi="Times New Roman" w:cs="Times New Roman"/>
          <w:b/>
          <w:sz w:val="44"/>
          <w:szCs w:val="44"/>
        </w:rPr>
        <w:t xml:space="preserve"> @ 7:</w:t>
      </w:r>
      <w:r w:rsidR="00D4486E">
        <w:rPr>
          <w:rFonts w:ascii="Times New Roman" w:hAnsi="Times New Roman" w:cs="Times New Roman"/>
          <w:b/>
          <w:sz w:val="44"/>
          <w:szCs w:val="44"/>
        </w:rPr>
        <w:t>3</w:t>
      </w:r>
      <w:r w:rsidR="001F7A4D">
        <w:rPr>
          <w:rFonts w:ascii="Times New Roman" w:hAnsi="Times New Roman" w:cs="Times New Roman"/>
          <w:b/>
          <w:sz w:val="44"/>
          <w:szCs w:val="44"/>
        </w:rPr>
        <w:t>0 p</w:t>
      </w:r>
      <w:r w:rsidR="00F9305B">
        <w:rPr>
          <w:rFonts w:ascii="Times New Roman" w:hAnsi="Times New Roman" w:cs="Times New Roman"/>
          <w:b/>
          <w:sz w:val="44"/>
          <w:szCs w:val="44"/>
        </w:rPr>
        <w:t>m</w:t>
      </w:r>
    </w:p>
    <w:p w14:paraId="63812A7F" w14:textId="3FF8D2F2" w:rsidR="00617A81" w:rsidRPr="00E45902" w:rsidRDefault="00617A81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 xml:space="preserve">HAS BEEN </w:t>
      </w:r>
      <w:r w:rsidRPr="00E45902">
        <w:rPr>
          <w:rFonts w:ascii="Times New Roman" w:hAnsi="Times New Roman" w:cs="Times New Roman"/>
          <w:b/>
          <w:sz w:val="44"/>
          <w:szCs w:val="44"/>
          <w:u w:val="single"/>
        </w:rPr>
        <w:t>CANCELLED</w:t>
      </w:r>
      <w:r w:rsidR="00BD09E6" w:rsidRPr="00E4590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D48459E" w14:textId="77777777" w:rsidR="00BD09E6" w:rsidRPr="003C6E1D" w:rsidRDefault="00BD09E6" w:rsidP="00617A81">
      <w:pPr>
        <w:spacing w:after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8A3A56E" w14:textId="0EB61061" w:rsidR="00617A81" w:rsidRPr="00E45902" w:rsidRDefault="00617A81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 xml:space="preserve">THE NEXT SCHEDULED MEETING IS </w:t>
      </w:r>
    </w:p>
    <w:p w14:paraId="090E1726" w14:textId="606E9703" w:rsidR="003C6E1D" w:rsidRPr="00E45902" w:rsidRDefault="00953BDC" w:rsidP="00617A81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MONDAY</w:t>
      </w:r>
      <w:r w:rsidR="00617A81" w:rsidRPr="00E45902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BE71D8">
        <w:rPr>
          <w:rFonts w:ascii="Times New Roman" w:hAnsi="Times New Roman" w:cs="Times New Roman"/>
          <w:b/>
          <w:sz w:val="44"/>
          <w:szCs w:val="44"/>
        </w:rPr>
        <w:t xml:space="preserve">AUGUST </w:t>
      </w:r>
      <w:r w:rsidR="00EB6A2C">
        <w:rPr>
          <w:rFonts w:ascii="Times New Roman" w:hAnsi="Times New Roman" w:cs="Times New Roman"/>
          <w:b/>
          <w:sz w:val="44"/>
          <w:szCs w:val="44"/>
        </w:rPr>
        <w:t>5</w:t>
      </w:r>
      <w:r w:rsidR="003C6E1D" w:rsidRPr="00E45902">
        <w:rPr>
          <w:rFonts w:ascii="Times New Roman" w:hAnsi="Times New Roman" w:cs="Times New Roman"/>
          <w:b/>
          <w:sz w:val="44"/>
          <w:szCs w:val="44"/>
        </w:rPr>
        <w:t>, 20</w:t>
      </w:r>
      <w:r w:rsidR="00BD09E6" w:rsidRPr="00E45902">
        <w:rPr>
          <w:rFonts w:ascii="Times New Roman" w:hAnsi="Times New Roman" w:cs="Times New Roman"/>
          <w:b/>
          <w:sz w:val="44"/>
          <w:szCs w:val="44"/>
        </w:rPr>
        <w:t>2</w:t>
      </w:r>
      <w:r w:rsidR="00A51BF3">
        <w:rPr>
          <w:rFonts w:ascii="Times New Roman" w:hAnsi="Times New Roman" w:cs="Times New Roman"/>
          <w:b/>
          <w:sz w:val="44"/>
          <w:szCs w:val="44"/>
        </w:rPr>
        <w:t>4</w:t>
      </w:r>
    </w:p>
    <w:p w14:paraId="59536A5E" w14:textId="793EF656" w:rsidR="00ED7FE7" w:rsidRPr="00E45902" w:rsidRDefault="00617A81" w:rsidP="00E45902">
      <w:pPr>
        <w:spacing w:after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5902">
        <w:rPr>
          <w:rFonts w:ascii="Times New Roman" w:hAnsi="Times New Roman" w:cs="Times New Roman"/>
          <w:b/>
          <w:sz w:val="44"/>
          <w:szCs w:val="44"/>
        </w:rPr>
        <w:t>@ 7:</w:t>
      </w:r>
      <w:r w:rsidR="00F9305B">
        <w:rPr>
          <w:rFonts w:ascii="Times New Roman" w:hAnsi="Times New Roman" w:cs="Times New Roman"/>
          <w:b/>
          <w:sz w:val="44"/>
          <w:szCs w:val="44"/>
        </w:rPr>
        <w:t>3</w:t>
      </w:r>
      <w:r w:rsidRPr="00E45902">
        <w:rPr>
          <w:rFonts w:ascii="Times New Roman" w:hAnsi="Times New Roman" w:cs="Times New Roman"/>
          <w:b/>
          <w:sz w:val="44"/>
          <w:szCs w:val="44"/>
        </w:rPr>
        <w:t>0 p</w:t>
      </w:r>
      <w:r w:rsidR="00F9305B">
        <w:rPr>
          <w:rFonts w:ascii="Times New Roman" w:hAnsi="Times New Roman" w:cs="Times New Roman"/>
          <w:b/>
          <w:sz w:val="44"/>
          <w:szCs w:val="44"/>
        </w:rPr>
        <w:t xml:space="preserve">m </w:t>
      </w:r>
    </w:p>
    <w:sectPr w:rsidR="00ED7FE7" w:rsidRPr="00E45902" w:rsidSect="00C9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81"/>
    <w:rsid w:val="00017121"/>
    <w:rsid w:val="000D2C16"/>
    <w:rsid w:val="0019769E"/>
    <w:rsid w:val="001C427C"/>
    <w:rsid w:val="001F7A4D"/>
    <w:rsid w:val="00234403"/>
    <w:rsid w:val="002929F8"/>
    <w:rsid w:val="002D2B66"/>
    <w:rsid w:val="00305217"/>
    <w:rsid w:val="00367787"/>
    <w:rsid w:val="00374DBD"/>
    <w:rsid w:val="003C6E1D"/>
    <w:rsid w:val="003F7CDE"/>
    <w:rsid w:val="00420257"/>
    <w:rsid w:val="00496E85"/>
    <w:rsid w:val="005017D4"/>
    <w:rsid w:val="00532365"/>
    <w:rsid w:val="005907B4"/>
    <w:rsid w:val="005B0A48"/>
    <w:rsid w:val="005C1388"/>
    <w:rsid w:val="005C7EF8"/>
    <w:rsid w:val="006121D6"/>
    <w:rsid w:val="00617A81"/>
    <w:rsid w:val="00645C02"/>
    <w:rsid w:val="00656256"/>
    <w:rsid w:val="006940F2"/>
    <w:rsid w:val="00702A8A"/>
    <w:rsid w:val="00723BD6"/>
    <w:rsid w:val="008117B7"/>
    <w:rsid w:val="00825CF8"/>
    <w:rsid w:val="0083108D"/>
    <w:rsid w:val="00882A21"/>
    <w:rsid w:val="008A66E8"/>
    <w:rsid w:val="00920505"/>
    <w:rsid w:val="00953BDC"/>
    <w:rsid w:val="00985BCF"/>
    <w:rsid w:val="009E5D56"/>
    <w:rsid w:val="009F648A"/>
    <w:rsid w:val="00A26BFE"/>
    <w:rsid w:val="00A51BF3"/>
    <w:rsid w:val="00A765C3"/>
    <w:rsid w:val="00AA1589"/>
    <w:rsid w:val="00AE4365"/>
    <w:rsid w:val="00B23203"/>
    <w:rsid w:val="00B360E0"/>
    <w:rsid w:val="00B634BE"/>
    <w:rsid w:val="00B90837"/>
    <w:rsid w:val="00BB3477"/>
    <w:rsid w:val="00BD09E6"/>
    <w:rsid w:val="00BE71D8"/>
    <w:rsid w:val="00C97CD9"/>
    <w:rsid w:val="00D05E2F"/>
    <w:rsid w:val="00D4486E"/>
    <w:rsid w:val="00D528C4"/>
    <w:rsid w:val="00D61E67"/>
    <w:rsid w:val="00D85562"/>
    <w:rsid w:val="00DD3217"/>
    <w:rsid w:val="00E1397B"/>
    <w:rsid w:val="00E20374"/>
    <w:rsid w:val="00E24EFE"/>
    <w:rsid w:val="00E35DF2"/>
    <w:rsid w:val="00E45902"/>
    <w:rsid w:val="00EB6A2C"/>
    <w:rsid w:val="00ED7FE7"/>
    <w:rsid w:val="00EE273A"/>
    <w:rsid w:val="00EE4EE7"/>
    <w:rsid w:val="00F622A7"/>
    <w:rsid w:val="00F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95E4"/>
  <w15:docId w15:val="{2212914E-30CE-4843-A535-0C7BA096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8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97482-52ee-44ad-af37-502246c20243">
      <Terms xmlns="http://schemas.microsoft.com/office/infopath/2007/PartnerControls"/>
    </lcf76f155ced4ddcb4097134ff3c332f>
    <TaxCatchAll xmlns="9615cbc9-e2ea-4a36-b33e-57f2bf0336eb" xsi:nil="true"/>
    <_ip_UnifiedCompliancePolicyUIAction xmlns="http://schemas.microsoft.com/sharepoint/v3" xsi:nil="true"/>
    <AssignTo xmlns="aa297482-52ee-44ad-af37-502246c20243">
      <UserInfo>
        <DisplayName/>
        <AccountId xsi:nil="true"/>
        <AccountType/>
      </UserInfo>
    </AssignTo>
    <Status xmlns="aa297482-52ee-44ad-af37-502246c20243" xsi:nil="true"/>
    <LastRevision xmlns="aa297482-52ee-44ad-af37-502246c20243" xsi:nil="true"/>
    <_Flow_SignoffStatus xmlns="aa297482-52ee-44ad-af37-502246c20243" xsi:nil="true"/>
    <_ip_UnifiedCompliancePolicyProperties xmlns="http://schemas.microsoft.com/sharepoint/v3" xsi:nil="true"/>
    <DateCreated xmlns="aa297482-52ee-44ad-af37-502246c202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8B24AC9E1894BBDF24448828C5705" ma:contentTypeVersion="26" ma:contentTypeDescription="Create a new document." ma:contentTypeScope="" ma:versionID="4ed0697e23ab4bdb8a61c938b7c1f002">
  <xsd:schema xmlns:xsd="http://www.w3.org/2001/XMLSchema" xmlns:xs="http://www.w3.org/2001/XMLSchema" xmlns:p="http://schemas.microsoft.com/office/2006/metadata/properties" xmlns:ns1="http://schemas.microsoft.com/sharepoint/v3" xmlns:ns2="aa297482-52ee-44ad-af37-502246c20243" xmlns:ns3="9615cbc9-e2ea-4a36-b33e-57f2bf0336eb" targetNamespace="http://schemas.microsoft.com/office/2006/metadata/properties" ma:root="true" ma:fieldsID="748cbd5be1f5ec611d2fb36c8734e731" ns1:_="" ns2:_="" ns3:_="">
    <xsd:import namespace="http://schemas.microsoft.com/sharepoint/v3"/>
    <xsd:import namespace="aa297482-52ee-44ad-af37-502246c20243"/>
    <xsd:import namespace="9615cbc9-e2ea-4a36-b33e-57f2bf033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ssignTo" minOccurs="0"/>
                <xsd:element ref="ns2:Status" minOccurs="0"/>
                <xsd:element ref="ns2:_Flow_SignoffStatus" minOccurs="0"/>
                <xsd:element ref="ns2:LastRevis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DateCrea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7482-52ee-44ad-af37-502246c20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c939a6-e0f7-4c1b-ab4b-10f88405e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ssignTo" ma:index="23" nillable="true" ma:displayName="Assign To" ma:format="Dropdown" ma:list="UserInfo" ma:SharePointGroup="0" ma:internalName="Assig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4" nillable="true" ma:displayName="Status" ma:internalName="Status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astRevision" ma:index="26" nillable="true" ma:displayName="Last Revision" ma:format="DateOnly" ma:internalName="LastRevision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Created" ma:index="30" nillable="true" ma:displayName="Date Created" ma:format="DateOnly" ma:internalName="DateCreated">
      <xsd:simpleType>
        <xsd:restriction base="dms:DateTim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5cbc9-e2ea-4a36-b33e-57f2bf033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a2b098-ce61-41bc-8d3e-9e4d4347685e}" ma:internalName="TaxCatchAll" ma:showField="CatchAllData" ma:web="9615cbc9-e2ea-4a36-b33e-57f2bf033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DB1D2-3F8D-4FDE-B382-804380AB648D}">
  <ds:schemaRefs>
    <ds:schemaRef ds:uri="http://schemas.microsoft.com/office/2006/metadata/properties"/>
    <ds:schemaRef ds:uri="http://schemas.microsoft.com/office/infopath/2007/PartnerControls"/>
    <ds:schemaRef ds:uri="aa297482-52ee-44ad-af37-502246c20243"/>
    <ds:schemaRef ds:uri="9615cbc9-e2ea-4a36-b33e-57f2bf0336e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A6ADED-787B-4721-9783-94EFDC25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297482-52ee-44ad-af37-502246c20243"/>
    <ds:schemaRef ds:uri="9615cbc9-e2ea-4a36-b33e-57f2bf033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24328-0D9F-43F8-A482-DEE65AF9A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Park Municipality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Nancy Guarino</cp:lastModifiedBy>
  <cp:revision>3</cp:revision>
  <cp:lastPrinted>2024-05-31T18:27:00Z</cp:lastPrinted>
  <dcterms:created xsi:type="dcterms:W3CDTF">2024-06-26T12:17:00Z</dcterms:created>
  <dcterms:modified xsi:type="dcterms:W3CDTF">2024-06-26T12:18:00Z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0x010100A6A8B24AC9E1894BBDF24448828C5705</vt:lpwstr>
  </property>
  <property fmtid="{D5CDD505-2E9C-101B-9397-08002B2CF9AE}" pid="3" name="MSIP_Label_7509e675-ad0c-482c-9e50-84c400496667_Enabled">
    <vt:lpwstr>true</vt:lpwstr>
  </property>
  <property fmtid="{D5CDD505-2E9C-101B-9397-08002B2CF9AE}" pid="4" name="MSIP_Label_7509e675-ad0c-482c-9e50-84c400496667_SetDate">
    <vt:lpwstr>2023-08-28T12:34:16Z</vt:lpwstr>
  </property>
  <property fmtid="{D5CDD505-2E9C-101B-9397-08002B2CF9AE}" pid="5" name="MSIP_Label_7509e675-ad0c-482c-9e50-84c400496667_Method">
    <vt:lpwstr>Standard</vt:lpwstr>
  </property>
  <property fmtid="{D5CDD505-2E9C-101B-9397-08002B2CF9AE}" pid="6" name="MSIP_Label_7509e675-ad0c-482c-9e50-84c400496667_Name">
    <vt:lpwstr>defa4170-0d19-0005-0004-bc88714345d2</vt:lpwstr>
  </property>
  <property fmtid="{D5CDD505-2E9C-101B-9397-08002B2CF9AE}" pid="7" name="MSIP_Label_7509e675-ad0c-482c-9e50-84c400496667_SiteId">
    <vt:lpwstr>69dbbe6d-6fd6-43f9-8840-9aa9d4ddcad3</vt:lpwstr>
  </property>
  <property fmtid="{D5CDD505-2E9C-101B-9397-08002B2CF9AE}" pid="8" name="MSIP_Label_7509e675-ad0c-482c-9e50-84c400496667_ActionId">
    <vt:lpwstr>86d66fa0-5f8d-47b9-a101-1ddd2701e5f8</vt:lpwstr>
  </property>
  <property fmtid="{D5CDD505-2E9C-101B-9397-08002B2CF9AE}" pid="9" name="MSIP_Label_7509e675-ad0c-482c-9e50-84c400496667_ContentBits">
    <vt:lpwstr>0</vt:lpwstr>
  </property>
  <property fmtid="{D5CDD505-2E9C-101B-9397-08002B2CF9AE}" pid="10" name="MediaServiceImageTags">
    <vt:lpwstr/>
  </property>
</Properties>
</file>