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110D" w14:textId="77777777" w:rsidR="007C3309" w:rsidRDefault="007C3309" w:rsidP="007C3309">
      <w:pPr>
        <w:jc w:val="center"/>
        <w:rPr>
          <w:b/>
          <w:bCs/>
          <w:sz w:val="96"/>
          <w:szCs w:val="96"/>
          <w:u w:val="single"/>
        </w:rPr>
      </w:pPr>
    </w:p>
    <w:p w14:paraId="72C86FE8" w14:textId="5B7BFB3C" w:rsidR="00364817" w:rsidRPr="00364817" w:rsidRDefault="00364817" w:rsidP="007C3309">
      <w:pPr>
        <w:jc w:val="center"/>
        <w:rPr>
          <w:b/>
          <w:bCs/>
          <w:sz w:val="56"/>
          <w:szCs w:val="56"/>
          <w:u w:val="single"/>
        </w:rPr>
      </w:pPr>
      <w:r w:rsidRPr="00364817">
        <w:rPr>
          <w:b/>
          <w:bCs/>
          <w:sz w:val="96"/>
          <w:szCs w:val="96"/>
          <w:u w:val="single"/>
        </w:rPr>
        <w:t>NOTICE</w:t>
      </w:r>
      <w:r w:rsidRPr="00364817">
        <w:rPr>
          <w:b/>
          <w:bCs/>
          <w:sz w:val="56"/>
          <w:szCs w:val="56"/>
          <w:u w:val="single"/>
        </w:rPr>
        <w:t xml:space="preserve"> </w:t>
      </w:r>
    </w:p>
    <w:p w14:paraId="26C49EDC" w14:textId="099E4AEB" w:rsidR="00364817" w:rsidRPr="00364817" w:rsidRDefault="00364817" w:rsidP="00364817">
      <w:pPr>
        <w:jc w:val="center"/>
        <w:rPr>
          <w:b/>
          <w:bCs/>
          <w:sz w:val="72"/>
          <w:szCs w:val="72"/>
        </w:rPr>
      </w:pPr>
      <w:r w:rsidRPr="00364817">
        <w:rPr>
          <w:b/>
          <w:bCs/>
          <w:sz w:val="72"/>
          <w:szCs w:val="72"/>
        </w:rPr>
        <w:t xml:space="preserve">THE PLANNING COMMISSION MEETING </w:t>
      </w:r>
      <w:r w:rsidR="007C3309">
        <w:rPr>
          <w:b/>
          <w:bCs/>
          <w:sz w:val="72"/>
          <w:szCs w:val="72"/>
        </w:rPr>
        <w:t>SCHEDULED FOR</w:t>
      </w:r>
    </w:p>
    <w:p w14:paraId="4296089E" w14:textId="36C53B09" w:rsidR="00364817" w:rsidRPr="00364817" w:rsidRDefault="00364817" w:rsidP="00364817">
      <w:pPr>
        <w:jc w:val="center"/>
        <w:rPr>
          <w:b/>
          <w:bCs/>
          <w:sz w:val="72"/>
          <w:szCs w:val="72"/>
        </w:rPr>
      </w:pPr>
      <w:r w:rsidRPr="00364817">
        <w:rPr>
          <w:b/>
          <w:bCs/>
          <w:sz w:val="72"/>
          <w:szCs w:val="72"/>
        </w:rPr>
        <w:t xml:space="preserve">WEDNESDAY, MARCH 8, 2023 </w:t>
      </w:r>
    </w:p>
    <w:p w14:paraId="793AABF3" w14:textId="2BC24D35" w:rsidR="00364817" w:rsidRPr="00364817" w:rsidRDefault="00364817" w:rsidP="00364817">
      <w:pPr>
        <w:jc w:val="center"/>
        <w:rPr>
          <w:b/>
          <w:bCs/>
          <w:sz w:val="72"/>
          <w:szCs w:val="72"/>
        </w:rPr>
      </w:pPr>
      <w:r w:rsidRPr="00364817">
        <w:rPr>
          <w:b/>
          <w:bCs/>
          <w:sz w:val="72"/>
          <w:szCs w:val="72"/>
        </w:rPr>
        <w:t xml:space="preserve">HAS BEEN </w:t>
      </w:r>
      <w:r w:rsidRPr="00364817">
        <w:rPr>
          <w:b/>
          <w:bCs/>
          <w:sz w:val="72"/>
          <w:szCs w:val="72"/>
          <w:u w:val="single"/>
        </w:rPr>
        <w:t>CANCELLED</w:t>
      </w:r>
      <w:r w:rsidRPr="00364817">
        <w:rPr>
          <w:b/>
          <w:bCs/>
          <w:sz w:val="72"/>
          <w:szCs w:val="72"/>
        </w:rPr>
        <w:t xml:space="preserve"> </w:t>
      </w:r>
    </w:p>
    <w:p w14:paraId="6734D8CF" w14:textId="77777777" w:rsidR="00364817" w:rsidRPr="00364817" w:rsidRDefault="00364817" w:rsidP="00364817">
      <w:pPr>
        <w:jc w:val="center"/>
        <w:rPr>
          <w:b/>
          <w:bCs/>
          <w:sz w:val="56"/>
          <w:szCs w:val="56"/>
        </w:rPr>
      </w:pPr>
    </w:p>
    <w:p w14:paraId="6FBA6D34" w14:textId="77777777" w:rsidR="00364817" w:rsidRPr="00364817" w:rsidRDefault="00364817" w:rsidP="00364817">
      <w:pPr>
        <w:jc w:val="center"/>
        <w:rPr>
          <w:b/>
          <w:bCs/>
          <w:sz w:val="72"/>
          <w:szCs w:val="72"/>
        </w:rPr>
      </w:pPr>
      <w:r w:rsidRPr="00364817">
        <w:rPr>
          <w:b/>
          <w:bCs/>
          <w:sz w:val="72"/>
          <w:szCs w:val="72"/>
        </w:rPr>
        <w:t xml:space="preserve">THE NEXT SCHEDULED MEETING IS ON WEDNESDAY, MARCH 29, 2023 </w:t>
      </w:r>
    </w:p>
    <w:p w14:paraId="23A879A7" w14:textId="7BE960F4" w:rsidR="00DF1A4E" w:rsidRPr="00364817" w:rsidRDefault="00364817" w:rsidP="00364817">
      <w:pPr>
        <w:jc w:val="center"/>
        <w:rPr>
          <w:b/>
          <w:bCs/>
          <w:sz w:val="72"/>
          <w:szCs w:val="72"/>
        </w:rPr>
      </w:pPr>
      <w:r w:rsidRPr="00364817">
        <w:rPr>
          <w:b/>
          <w:bCs/>
          <w:sz w:val="72"/>
          <w:szCs w:val="72"/>
        </w:rPr>
        <w:t>@ 7:30 p.m. (WORKSHOP MEETING)</w:t>
      </w:r>
    </w:p>
    <w:sectPr w:rsidR="00DF1A4E" w:rsidRPr="0036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17"/>
    <w:rsid w:val="00092565"/>
    <w:rsid w:val="000F063C"/>
    <w:rsid w:val="00364817"/>
    <w:rsid w:val="007C3309"/>
    <w:rsid w:val="008B5CD3"/>
    <w:rsid w:val="00DF1A4E"/>
    <w:rsid w:val="00E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D64E"/>
  <w15:chartTrackingRefBased/>
  <w15:docId w15:val="{BAA0446D-6DC6-42C6-BB1B-1A7EA9A5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67BB7E892F643B1408B9DA8B8B925" ma:contentTypeVersion="17" ma:contentTypeDescription="Create a new document." ma:contentTypeScope="" ma:versionID="3ee41501b10664ebb890ba7ebb8acdfe">
  <xsd:schema xmlns:xsd="http://www.w3.org/2001/XMLSchema" xmlns:xs="http://www.w3.org/2001/XMLSchema" xmlns:p="http://schemas.microsoft.com/office/2006/metadata/properties" xmlns:ns2="8e38f2f3-58d4-499c-bb6e-2d8b6b82ad63" xmlns:ns3="fb80e5fd-49ee-498a-83ab-bbcd104047d5" targetNamespace="http://schemas.microsoft.com/office/2006/metadata/properties" ma:root="true" ma:fieldsID="765f8ddfecd60f5c09977f31cfbce053" ns2:_="" ns3:_="">
    <xsd:import namespace="8e38f2f3-58d4-499c-bb6e-2d8b6b82ad63"/>
    <xsd:import namespace="fb80e5fd-49ee-498a-83ab-bbcd10404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8f2f3-58d4-499c-bb6e-2d8b6b82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c939a6-e0f7-4c1b-ab4b-10f88405e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0e5fd-49ee-498a-83ab-bbcd10404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c3e258-f49d-4feb-b8c0-52e0d9ed30a9}" ma:internalName="TaxCatchAll" ma:showField="CatchAllData" ma:web="fb80e5fd-49ee-498a-83ab-bbcd10404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0e5fd-49ee-498a-83ab-bbcd104047d5" xsi:nil="true"/>
    <_Flow_SignoffStatus xmlns="8e38f2f3-58d4-499c-bb6e-2d8b6b82ad63" xsi:nil="true"/>
    <lcf76f155ced4ddcb4097134ff3c332f xmlns="8e38f2f3-58d4-499c-bb6e-2d8b6b82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81DFC-8407-44A2-BEF3-4BB28C4BD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8f2f3-58d4-499c-bb6e-2d8b6b82ad63"/>
    <ds:schemaRef ds:uri="fb80e5fd-49ee-498a-83ab-bbcd10404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A9FC5-DF58-4376-8C19-DA3E8FE9C37A}">
  <ds:schemaRefs>
    <ds:schemaRef ds:uri="http://schemas.microsoft.com/office/2006/metadata/properties"/>
    <ds:schemaRef ds:uri="http://schemas.microsoft.com/office/infopath/2007/PartnerControls"/>
    <ds:schemaRef ds:uri="fb80e5fd-49ee-498a-83ab-bbcd104047d5"/>
    <ds:schemaRef ds:uri="8e38f2f3-58d4-499c-bb6e-2d8b6b82ad63"/>
  </ds:schemaRefs>
</ds:datastoreItem>
</file>

<file path=customXml/itemProps3.xml><?xml version="1.0" encoding="utf-8"?>
<ds:datastoreItem xmlns:ds="http://schemas.openxmlformats.org/officeDocument/2006/customXml" ds:itemID="{F1E1DCE9-5192-4F5E-B4AF-E8409928D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Baynham</dc:creator>
  <cp:keywords/>
  <dc:description/>
  <cp:lastModifiedBy>Michelle Baynham</cp:lastModifiedBy>
  <cp:revision>2</cp:revision>
  <cp:lastPrinted>2023-03-06T15:58:00Z</cp:lastPrinted>
  <dcterms:created xsi:type="dcterms:W3CDTF">2023-03-06T16:01:00Z</dcterms:created>
  <dcterms:modified xsi:type="dcterms:W3CDTF">2023-03-06T16:01:00Z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09e675-ad0c-482c-9e50-84c400496667_Enabled">
    <vt:lpwstr>true</vt:lpwstr>
  </property>
  <property fmtid="{D5CDD505-2E9C-101B-9397-08002B2CF9AE}" pid="3" name="MSIP_Label_7509e675-ad0c-482c-9e50-84c400496667_SetDate">
    <vt:lpwstr>2023-03-06T15:44:32Z</vt:lpwstr>
  </property>
  <property fmtid="{D5CDD505-2E9C-101B-9397-08002B2CF9AE}" pid="4" name="MSIP_Label_7509e675-ad0c-482c-9e50-84c400496667_Method">
    <vt:lpwstr>Standard</vt:lpwstr>
  </property>
  <property fmtid="{D5CDD505-2E9C-101B-9397-08002B2CF9AE}" pid="5" name="MSIP_Label_7509e675-ad0c-482c-9e50-84c400496667_Name">
    <vt:lpwstr>defa4170-0d19-0005-0004-bc88714345d2</vt:lpwstr>
  </property>
  <property fmtid="{D5CDD505-2E9C-101B-9397-08002B2CF9AE}" pid="6" name="MSIP_Label_7509e675-ad0c-482c-9e50-84c400496667_SiteId">
    <vt:lpwstr>69dbbe6d-6fd6-43f9-8840-9aa9d4ddcad3</vt:lpwstr>
  </property>
  <property fmtid="{D5CDD505-2E9C-101B-9397-08002B2CF9AE}" pid="7" name="MSIP_Label_7509e675-ad0c-482c-9e50-84c400496667_ActionId">
    <vt:lpwstr>58e96533-d121-4e8c-92a6-06c963aad73d</vt:lpwstr>
  </property>
  <property fmtid="{D5CDD505-2E9C-101B-9397-08002B2CF9AE}" pid="8" name="MSIP_Label_7509e675-ad0c-482c-9e50-84c400496667_ContentBits">
    <vt:lpwstr>0</vt:lpwstr>
  </property>
  <property fmtid="{D5CDD505-2E9C-101B-9397-08002B2CF9AE}" pid="9" name="ContentTypeId">
    <vt:lpwstr>0x0101007FA67BB7E892F643B1408B9DA8B8B925</vt:lpwstr>
  </property>
</Properties>
</file>